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0"/>
      </w:tblGrid>
      <w:tr w:rsidR="00BD2750" w:rsidRPr="00325CE0" w:rsidTr="00FA2F1B">
        <w:tc>
          <w:tcPr>
            <w:tcW w:w="10460" w:type="dxa"/>
            <w:tcBorders>
              <w:top w:val="single" w:sz="24" w:space="0" w:color="2E7D32"/>
              <w:left w:val="single" w:sz="24" w:space="0" w:color="2E7D32"/>
              <w:bottom w:val="single" w:sz="24" w:space="0" w:color="2E7D32"/>
              <w:right w:val="single" w:sz="24" w:space="0" w:color="2E7D32"/>
            </w:tcBorders>
            <w:shd w:val="clear" w:color="auto" w:fill="FFFFFF"/>
            <w:tcMar>
              <w:top w:w="200" w:type="dxa"/>
              <w:left w:w="240" w:type="dxa"/>
              <w:bottom w:w="200" w:type="dxa"/>
              <w:right w:w="240" w:type="dxa"/>
            </w:tcMar>
          </w:tcPr>
          <w:p w:rsidR="00BD2750" w:rsidRPr="00325CE0" w:rsidRDefault="00B118B5" w:rsidP="00FA2F1B">
            <w:pPr>
              <w:spacing w:after="60"/>
              <w:jc w:val="center"/>
              <w:rPr>
                <w:sz w:val="20"/>
                <w:lang w:val="hr-HR"/>
              </w:rPr>
            </w:pPr>
            <w:r w:rsidRPr="00325CE0">
              <w:rPr>
                <w:b/>
                <w:bCs/>
                <w:color w:val="2E7D32"/>
                <w:sz w:val="32"/>
                <w:szCs w:val="36"/>
                <w:lang w:val="hr-HR"/>
              </w:rPr>
              <w:t>DANI BOTANIČKIH VRTOVA,</w:t>
            </w:r>
          </w:p>
          <w:p w:rsidR="00BD2750" w:rsidRPr="00325CE0" w:rsidRDefault="00B118B5" w:rsidP="00FA2F1B">
            <w:pPr>
              <w:spacing w:after="60"/>
              <w:jc w:val="center"/>
              <w:rPr>
                <w:sz w:val="20"/>
                <w:lang w:val="hr-HR"/>
              </w:rPr>
            </w:pPr>
            <w:r w:rsidRPr="00325CE0">
              <w:rPr>
                <w:b/>
                <w:bCs/>
                <w:color w:val="2E7D32"/>
                <w:sz w:val="32"/>
                <w:szCs w:val="36"/>
                <w:lang w:val="hr-HR"/>
              </w:rPr>
              <w:t>ARBORETUMA I BOTANIČKIH ZBIRKI</w:t>
            </w:r>
          </w:p>
          <w:p w:rsidR="00BD2750" w:rsidRPr="00325CE0" w:rsidRDefault="00B118B5" w:rsidP="00FA2F1B">
            <w:pPr>
              <w:spacing w:after="200"/>
              <w:jc w:val="center"/>
              <w:rPr>
                <w:sz w:val="20"/>
                <w:lang w:val="hr-HR"/>
              </w:rPr>
            </w:pPr>
            <w:r w:rsidRPr="00325CE0">
              <w:rPr>
                <w:b/>
                <w:bCs/>
                <w:i/>
                <w:iCs/>
                <w:color w:val="C2185B"/>
                <w:sz w:val="28"/>
                <w:szCs w:val="30"/>
                <w:lang w:val="hr-HR"/>
              </w:rPr>
              <w:t>25. – 27. svibnja 2026.</w:t>
            </w:r>
          </w:p>
          <w:p w:rsidR="00BD2750" w:rsidRPr="00325CE0" w:rsidRDefault="00EC5061" w:rsidP="00FA2F1B">
            <w:pPr>
              <w:spacing w:after="120"/>
              <w:jc w:val="center"/>
              <w:rPr>
                <w:lang w:val="hr-HR"/>
              </w:rPr>
            </w:pPr>
            <w:r w:rsidRPr="00325CE0">
              <w:rPr>
                <w:noProof/>
                <w:lang w:val="hr-HR"/>
              </w:rPr>
              <w:drawing>
                <wp:inline distT="0" distB="0" distL="0" distR="0" wp14:anchorId="3B337507">
                  <wp:extent cx="3585398" cy="994246"/>
                  <wp:effectExtent l="0" t="0" r="0" b="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1930" cy="10126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D2750" w:rsidRPr="00325CE0" w:rsidRDefault="00B118B5" w:rsidP="00FA2F1B">
            <w:pPr>
              <w:spacing w:before="120" w:after="60"/>
              <w:jc w:val="center"/>
              <w:rPr>
                <w:sz w:val="20"/>
                <w:lang w:val="hr-HR"/>
              </w:rPr>
            </w:pPr>
            <w:r w:rsidRPr="00325CE0">
              <w:rPr>
                <w:b/>
                <w:bCs/>
                <w:color w:val="2E7D32"/>
                <w:sz w:val="28"/>
                <w:szCs w:val="32"/>
                <w:lang w:val="hr-HR"/>
              </w:rPr>
              <w:t>PROGRAM DOGAĐANJA</w:t>
            </w:r>
          </w:p>
          <w:p w:rsidR="00BD2750" w:rsidRPr="00325CE0" w:rsidRDefault="00B118B5" w:rsidP="00FA2F1B">
            <w:pPr>
              <w:spacing w:after="20"/>
              <w:jc w:val="center"/>
              <w:rPr>
                <w:sz w:val="20"/>
                <w:lang w:val="hr-HR"/>
              </w:rPr>
            </w:pPr>
            <w:r w:rsidRPr="00325CE0">
              <w:rPr>
                <w:b/>
                <w:bCs/>
                <w:sz w:val="24"/>
                <w:szCs w:val="26"/>
                <w:lang w:val="hr-HR"/>
              </w:rPr>
              <w:t xml:space="preserve">Srednja škola </w:t>
            </w:r>
            <w:proofErr w:type="spellStart"/>
            <w:r w:rsidRPr="00325CE0">
              <w:rPr>
                <w:b/>
                <w:bCs/>
                <w:sz w:val="24"/>
                <w:szCs w:val="26"/>
                <w:lang w:val="hr-HR"/>
              </w:rPr>
              <w:t>Arboretum</w:t>
            </w:r>
            <w:proofErr w:type="spellEnd"/>
            <w:r w:rsidRPr="00325CE0">
              <w:rPr>
                <w:b/>
                <w:bCs/>
                <w:sz w:val="24"/>
                <w:szCs w:val="26"/>
                <w:lang w:val="hr-HR"/>
              </w:rPr>
              <w:t xml:space="preserve"> Opeka</w:t>
            </w:r>
          </w:p>
          <w:p w:rsidR="00BD2750" w:rsidRPr="00325CE0" w:rsidRDefault="00B118B5" w:rsidP="00FA2F1B">
            <w:pPr>
              <w:spacing w:after="200"/>
              <w:jc w:val="center"/>
              <w:rPr>
                <w:sz w:val="20"/>
                <w:lang w:val="hr-HR"/>
              </w:rPr>
            </w:pPr>
            <w:proofErr w:type="spellStart"/>
            <w:r w:rsidRPr="00325CE0">
              <w:rPr>
                <w:i/>
                <w:iCs/>
                <w:color w:val="424242"/>
                <w:szCs w:val="24"/>
                <w:lang w:val="hr-HR"/>
              </w:rPr>
              <w:t>Marčan</w:t>
            </w:r>
            <w:proofErr w:type="spellEnd"/>
            <w:r w:rsidRPr="00325CE0">
              <w:rPr>
                <w:i/>
                <w:iCs/>
                <w:color w:val="424242"/>
                <w:szCs w:val="24"/>
                <w:lang w:val="hr-HR"/>
              </w:rPr>
              <w:t>, Vinica</w:t>
            </w:r>
          </w:p>
          <w:tbl>
            <w:tblPr>
              <w:tblW w:w="840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400"/>
            </w:tblGrid>
            <w:tr w:rsidR="00BD2750" w:rsidRPr="00325CE0" w:rsidTr="00B76EF4">
              <w:trPr>
                <w:trHeight w:val="999"/>
                <w:jc w:val="center"/>
              </w:trPr>
              <w:tc>
                <w:tcPr>
                  <w:tcW w:w="8400" w:type="dxa"/>
                  <w:tcBorders>
                    <w:top w:val="single" w:sz="8" w:space="0" w:color="C2185B"/>
                    <w:left w:val="single" w:sz="8" w:space="0" w:color="C2185B"/>
                    <w:bottom w:val="single" w:sz="8" w:space="0" w:color="C2185B"/>
                    <w:right w:val="single" w:sz="8" w:space="0" w:color="C2185B"/>
                  </w:tcBorders>
                  <w:shd w:val="clear" w:color="auto" w:fill="FFF8E1"/>
                  <w:tcMar>
                    <w:top w:w="200" w:type="dxa"/>
                    <w:left w:w="240" w:type="dxa"/>
                    <w:bottom w:w="200" w:type="dxa"/>
                    <w:right w:w="240" w:type="dxa"/>
                  </w:tcMar>
                </w:tcPr>
                <w:p w:rsidR="00BD2750" w:rsidRPr="00325CE0" w:rsidRDefault="00B118B5" w:rsidP="00FA2F1B">
                  <w:pPr>
                    <w:spacing w:after="80"/>
                    <w:jc w:val="center"/>
                    <w:rPr>
                      <w:sz w:val="20"/>
                      <w:lang w:val="hr-HR"/>
                    </w:rPr>
                  </w:pPr>
                  <w:r w:rsidRPr="00325CE0">
                    <w:rPr>
                      <w:b/>
                      <w:bCs/>
                      <w:color w:val="2E7D32"/>
                      <w:szCs w:val="24"/>
                      <w:lang w:val="hr-HR"/>
                    </w:rPr>
                    <w:t>Koordinatorica: Tihana Dvorski Kralj</w:t>
                  </w:r>
                </w:p>
                <w:p w:rsidR="00BD2750" w:rsidRPr="00325CE0" w:rsidRDefault="00B118B5" w:rsidP="00FA2F1B">
                  <w:pPr>
                    <w:spacing w:after="80"/>
                    <w:jc w:val="center"/>
                    <w:rPr>
                      <w:sz w:val="20"/>
                      <w:lang w:val="hr-HR"/>
                    </w:rPr>
                  </w:pPr>
                  <w:r w:rsidRPr="00325CE0">
                    <w:rPr>
                      <w:b/>
                      <w:bCs/>
                      <w:sz w:val="20"/>
                      <w:lang w:val="hr-HR"/>
                    </w:rPr>
                    <w:t>Molimo Vas da najavite svoj dolazak najkasnije do 21. svibnja 2026.</w:t>
                  </w:r>
                </w:p>
                <w:p w:rsidR="00BD2750" w:rsidRPr="00325CE0" w:rsidRDefault="00B118B5" w:rsidP="00FA2F1B">
                  <w:pPr>
                    <w:spacing w:after="20"/>
                    <w:jc w:val="center"/>
                    <w:rPr>
                      <w:sz w:val="20"/>
                      <w:lang w:val="hr-HR"/>
                    </w:rPr>
                  </w:pPr>
                  <w:r w:rsidRPr="00325CE0">
                    <w:rPr>
                      <w:b/>
                      <w:bCs/>
                      <w:color w:val="C2185B"/>
                      <w:sz w:val="20"/>
                      <w:lang w:val="hr-HR"/>
                    </w:rPr>
                    <w:t>099 631 1810</w:t>
                  </w:r>
                </w:p>
                <w:p w:rsidR="00BD2750" w:rsidRPr="00325CE0" w:rsidRDefault="00B118B5" w:rsidP="00FA2F1B">
                  <w:pPr>
                    <w:jc w:val="center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C2185B"/>
                      <w:sz w:val="20"/>
                      <w:lang w:val="hr-HR"/>
                    </w:rPr>
                    <w:t>✉  tih.dvorski@gmail.com</w:t>
                  </w:r>
                </w:p>
              </w:tc>
            </w:tr>
          </w:tbl>
          <w:p w:rsidR="00BD2750" w:rsidRPr="00325CE0" w:rsidRDefault="00BD2750" w:rsidP="00FA2F1B">
            <w:pPr>
              <w:jc w:val="center"/>
              <w:rPr>
                <w:lang w:val="hr-HR"/>
              </w:rPr>
            </w:pPr>
          </w:p>
        </w:tc>
      </w:tr>
    </w:tbl>
    <w:p w:rsidR="00B76EF4" w:rsidRDefault="00B76EF4"/>
    <w:tbl>
      <w:tblPr>
        <w:tblW w:w="10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0"/>
        <w:gridCol w:w="142"/>
      </w:tblGrid>
      <w:tr w:rsidR="00B76EF4" w:rsidRPr="00325CE0" w:rsidTr="00B76EF4">
        <w:trPr>
          <w:gridAfter w:val="1"/>
          <w:wAfter w:w="142" w:type="dxa"/>
        </w:trPr>
        <w:tc>
          <w:tcPr>
            <w:tcW w:w="10460" w:type="dxa"/>
            <w:tcBorders>
              <w:top w:val="single" w:sz="24" w:space="0" w:color="D81B60"/>
              <w:left w:val="single" w:sz="24" w:space="0" w:color="D81B60"/>
              <w:bottom w:val="single" w:sz="24" w:space="0" w:color="D81B60"/>
              <w:right w:val="single" w:sz="24" w:space="0" w:color="D81B60"/>
            </w:tcBorders>
            <w:shd w:val="clear" w:color="auto" w:fill="FFFFFF"/>
            <w:tcMar>
              <w:top w:w="200" w:type="dxa"/>
              <w:left w:w="240" w:type="dxa"/>
              <w:bottom w:w="200" w:type="dxa"/>
              <w:right w:w="240" w:type="dxa"/>
            </w:tcMar>
          </w:tcPr>
          <w:p w:rsidR="00B76EF4" w:rsidRPr="00325CE0" w:rsidRDefault="00B76EF4" w:rsidP="00A74EF8">
            <w:pPr>
              <w:spacing w:after="20"/>
              <w:jc w:val="center"/>
              <w:rPr>
                <w:lang w:val="hr-HR"/>
              </w:rPr>
            </w:pPr>
            <w:r w:rsidRPr="00325CE0">
              <w:rPr>
                <w:b/>
                <w:bCs/>
                <w:color w:val="AD1457"/>
                <w:sz w:val="36"/>
                <w:szCs w:val="36"/>
                <w:lang w:val="hr-HR"/>
              </w:rPr>
              <w:t>PONEDJELJAK</w:t>
            </w:r>
          </w:p>
          <w:p w:rsidR="00B76EF4" w:rsidRPr="00325CE0" w:rsidRDefault="00B76EF4" w:rsidP="00A74EF8">
            <w:pPr>
              <w:spacing w:after="100"/>
              <w:jc w:val="center"/>
              <w:rPr>
                <w:lang w:val="hr-HR"/>
              </w:rPr>
            </w:pPr>
            <w:r w:rsidRPr="00325CE0">
              <w:rPr>
                <w:b/>
                <w:bCs/>
                <w:i/>
                <w:iCs/>
                <w:color w:val="6A1B9A"/>
                <w:sz w:val="26"/>
                <w:szCs w:val="26"/>
                <w:lang w:val="hr-HR"/>
              </w:rPr>
              <w:t>25. svibnja 2026.</w:t>
            </w:r>
          </w:p>
          <w:tbl>
            <w:tblPr>
              <w:tblW w:w="951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00"/>
              <w:gridCol w:w="7713"/>
            </w:tblGrid>
            <w:tr w:rsidR="00B76EF4" w:rsidRPr="00325CE0" w:rsidTr="00A74EF8">
              <w:trPr>
                <w:tblHeader/>
                <w:jc w:val="center"/>
              </w:trPr>
              <w:tc>
                <w:tcPr>
                  <w:tcW w:w="180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D1457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</w:tcPr>
                <w:p w:rsidR="00B76EF4" w:rsidRPr="00325CE0" w:rsidRDefault="00B76EF4" w:rsidP="00A74EF8">
                  <w:pPr>
                    <w:jc w:val="center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FFFFFF"/>
                      <w:lang w:val="hr-HR"/>
                    </w:rPr>
                    <w:t>VRIJEME</w:t>
                  </w:r>
                </w:p>
              </w:tc>
              <w:tc>
                <w:tcPr>
                  <w:tcW w:w="771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D1457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</w:tcPr>
                <w:p w:rsidR="00B76EF4" w:rsidRPr="00325CE0" w:rsidRDefault="00B76EF4" w:rsidP="00A74EF8">
                  <w:pPr>
                    <w:jc w:val="center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FFFFFF"/>
                      <w:lang w:val="hr-HR"/>
                    </w:rPr>
                    <w:t>AKTIVNOST</w:t>
                  </w:r>
                </w:p>
              </w:tc>
            </w:tr>
            <w:tr w:rsidR="00B76EF4" w:rsidRPr="00325CE0" w:rsidTr="00A74EF8">
              <w:trPr>
                <w:jc w:val="center"/>
              </w:trPr>
              <w:tc>
                <w:tcPr>
                  <w:tcW w:w="1800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FCE4EC"/>
                  <w:tcMar>
                    <w:top w:w="80" w:type="dxa"/>
                    <w:left w:w="140" w:type="dxa"/>
                    <w:bottom w:w="80" w:type="dxa"/>
                    <w:right w:w="140" w:type="dxa"/>
                  </w:tcMar>
                </w:tcPr>
                <w:p w:rsidR="00B76EF4" w:rsidRPr="00325CE0" w:rsidRDefault="00B76EF4" w:rsidP="00A74EF8">
                  <w:pPr>
                    <w:jc w:val="center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AD1457"/>
                      <w:lang w:val="hr-HR"/>
                    </w:rPr>
                    <w:t>09:00 – 10:00</w:t>
                  </w:r>
                </w:p>
              </w:tc>
              <w:tc>
                <w:tcPr>
                  <w:tcW w:w="7713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FFFFFF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6A1B9A"/>
                      <w:sz w:val="23"/>
                      <w:szCs w:val="23"/>
                      <w:lang w:val="hr-HR"/>
                    </w:rPr>
                    <w:t>„LATICE NA PAPIRU: KREATIVNA IZRADA SLIKA OD PREŠANOG CVIJEĆA"</w:t>
                  </w:r>
                </w:p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sz w:val="21"/>
                      <w:szCs w:val="21"/>
                      <w:lang w:val="hr-HR"/>
                    </w:rPr>
                    <w:t>Radionica za najavljene grupe učenika OŠ</w:t>
                  </w:r>
                </w:p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 xml:space="preserve">Voditeljica: nastavnica Nataša Posavec (SŠ </w:t>
                  </w:r>
                  <w:proofErr w:type="spellStart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>Arboretum</w:t>
                  </w:r>
                  <w:proofErr w:type="spellEnd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 xml:space="preserve"> Opeka)</w:t>
                  </w:r>
                </w:p>
              </w:tc>
            </w:tr>
            <w:tr w:rsidR="00B76EF4" w:rsidRPr="00325CE0" w:rsidTr="00A74EF8">
              <w:trPr>
                <w:jc w:val="center"/>
              </w:trPr>
              <w:tc>
                <w:tcPr>
                  <w:tcW w:w="1800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FCE4EC"/>
                  <w:tcMar>
                    <w:top w:w="80" w:type="dxa"/>
                    <w:left w:w="140" w:type="dxa"/>
                    <w:bottom w:w="80" w:type="dxa"/>
                    <w:right w:w="140" w:type="dxa"/>
                  </w:tcMar>
                </w:tcPr>
                <w:p w:rsidR="00B76EF4" w:rsidRPr="00325CE0" w:rsidRDefault="00B76EF4" w:rsidP="00A74EF8">
                  <w:pPr>
                    <w:jc w:val="center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AD1457"/>
                      <w:lang w:val="hr-HR"/>
                    </w:rPr>
                    <w:t>09:00 – 10:00</w:t>
                  </w:r>
                </w:p>
              </w:tc>
              <w:tc>
                <w:tcPr>
                  <w:tcW w:w="7713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FCE4EC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6A1B9A"/>
                      <w:sz w:val="23"/>
                      <w:szCs w:val="23"/>
                      <w:lang w:val="hr-HR"/>
                    </w:rPr>
                    <w:t>„KUKCI NISU BAUK"</w:t>
                  </w:r>
                </w:p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sz w:val="21"/>
                      <w:szCs w:val="21"/>
                      <w:lang w:val="hr-HR"/>
                    </w:rPr>
                    <w:t>Radionica za najavljene grupe učenika OŠ</w:t>
                  </w:r>
                </w:p>
                <w:p w:rsidR="00B76EF4" w:rsidRPr="00325CE0" w:rsidRDefault="00325CE0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 xml:space="preserve">Voditeljica: Sanja </w:t>
                  </w:r>
                  <w:proofErr w:type="spellStart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>Hrašćanec</w:t>
                  </w:r>
                  <w:proofErr w:type="spellEnd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 xml:space="preserve"> i učenici </w:t>
                  </w:r>
                  <w:bookmarkStart w:id="0" w:name="_GoBack"/>
                  <w:bookmarkEnd w:id="0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>Učeničkog doma (Dvorac Opeka)</w:t>
                  </w:r>
                </w:p>
              </w:tc>
            </w:tr>
            <w:tr w:rsidR="00B76EF4" w:rsidRPr="00325CE0" w:rsidTr="00A74EF8">
              <w:trPr>
                <w:jc w:val="center"/>
              </w:trPr>
              <w:tc>
                <w:tcPr>
                  <w:tcW w:w="1800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FCE4EC"/>
                  <w:tcMar>
                    <w:top w:w="80" w:type="dxa"/>
                    <w:left w:w="140" w:type="dxa"/>
                    <w:bottom w:w="80" w:type="dxa"/>
                    <w:right w:w="140" w:type="dxa"/>
                  </w:tcMar>
                </w:tcPr>
                <w:p w:rsidR="00B76EF4" w:rsidRPr="00325CE0" w:rsidRDefault="00B76EF4" w:rsidP="00A74EF8">
                  <w:pPr>
                    <w:jc w:val="center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AD1457"/>
                      <w:lang w:val="hr-HR"/>
                    </w:rPr>
                    <w:t>10:00 – 11:00</w:t>
                  </w:r>
                </w:p>
              </w:tc>
              <w:tc>
                <w:tcPr>
                  <w:tcW w:w="7713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FFFFFF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6A1B9A"/>
                      <w:sz w:val="23"/>
                      <w:szCs w:val="23"/>
                      <w:lang w:val="hr-HR"/>
                    </w:rPr>
                    <w:t>„ORIGAMI"</w:t>
                  </w:r>
                </w:p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sz w:val="21"/>
                      <w:szCs w:val="21"/>
                      <w:lang w:val="hr-HR"/>
                    </w:rPr>
                    <w:t>Radionica za najavljene grupe učenika OŠ</w:t>
                  </w:r>
                </w:p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 xml:space="preserve">Voditeljica: učenica </w:t>
                  </w:r>
                  <w:proofErr w:type="spellStart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>Emily</w:t>
                  </w:r>
                  <w:proofErr w:type="spellEnd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 xml:space="preserve"> </w:t>
                  </w:r>
                  <w:proofErr w:type="spellStart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>Vujica</w:t>
                  </w:r>
                  <w:proofErr w:type="spellEnd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 xml:space="preserve"> </w:t>
                  </w:r>
                  <w:r w:rsidRPr="00325CE0">
                    <w:rPr>
                      <w:sz w:val="21"/>
                      <w:szCs w:val="21"/>
                      <w:lang w:val="hr-HR"/>
                    </w:rPr>
                    <w:t>(Dvorac Opeka)</w:t>
                  </w:r>
                </w:p>
              </w:tc>
            </w:tr>
            <w:tr w:rsidR="00B76EF4" w:rsidRPr="00325CE0" w:rsidTr="00A74EF8">
              <w:trPr>
                <w:jc w:val="center"/>
              </w:trPr>
              <w:tc>
                <w:tcPr>
                  <w:tcW w:w="1800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FCE4EC"/>
                  <w:tcMar>
                    <w:top w:w="80" w:type="dxa"/>
                    <w:left w:w="140" w:type="dxa"/>
                    <w:bottom w:w="80" w:type="dxa"/>
                    <w:right w:w="140" w:type="dxa"/>
                  </w:tcMar>
                </w:tcPr>
                <w:p w:rsidR="00B76EF4" w:rsidRPr="00325CE0" w:rsidRDefault="00B76EF4" w:rsidP="00A74EF8">
                  <w:pPr>
                    <w:jc w:val="center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AD1457"/>
                      <w:lang w:val="hr-HR"/>
                    </w:rPr>
                    <w:t>10:30 – 11:15</w:t>
                  </w:r>
                </w:p>
              </w:tc>
              <w:tc>
                <w:tcPr>
                  <w:tcW w:w="7713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FCE4EC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6A1B9A"/>
                      <w:sz w:val="23"/>
                      <w:szCs w:val="23"/>
                      <w:lang w:val="hr-HR"/>
                    </w:rPr>
                    <w:t>„SCHATZSUCHE / TREASURE HUNT"</w:t>
                  </w:r>
                </w:p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sz w:val="21"/>
                      <w:szCs w:val="21"/>
                      <w:lang w:val="hr-HR"/>
                    </w:rPr>
                    <w:t>Radionica (na otvorenom) njemačkog i engleskog jezika za najavljene grupe OŠ</w:t>
                  </w:r>
                </w:p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 xml:space="preserve">Voditeljice: nastavnice Sanja Habek, Tihana Dvorski Kralj i učenici (SŠ </w:t>
                  </w:r>
                  <w:proofErr w:type="spellStart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>Arboretum</w:t>
                  </w:r>
                  <w:proofErr w:type="spellEnd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 xml:space="preserve"> Opeka)</w:t>
                  </w:r>
                </w:p>
                <w:p w:rsidR="00B76EF4" w:rsidRPr="00325CE0" w:rsidRDefault="00B76EF4" w:rsidP="00A74EF8">
                  <w:pPr>
                    <w:spacing w:before="40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C62828"/>
                      <w:sz w:val="20"/>
                      <w:szCs w:val="20"/>
                      <w:lang w:val="hr-HR"/>
                    </w:rPr>
                    <w:t>Napomena: U slučaju lošeg vremena radionica se neće održati.</w:t>
                  </w:r>
                </w:p>
              </w:tc>
            </w:tr>
            <w:tr w:rsidR="00B76EF4" w:rsidRPr="00325CE0" w:rsidTr="00A74EF8">
              <w:trPr>
                <w:jc w:val="center"/>
              </w:trPr>
              <w:tc>
                <w:tcPr>
                  <w:tcW w:w="1800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FCE4EC"/>
                  <w:tcMar>
                    <w:top w:w="80" w:type="dxa"/>
                    <w:left w:w="140" w:type="dxa"/>
                    <w:bottom w:w="80" w:type="dxa"/>
                    <w:right w:w="140" w:type="dxa"/>
                  </w:tcMar>
                </w:tcPr>
                <w:p w:rsidR="00B76EF4" w:rsidRPr="00325CE0" w:rsidRDefault="00B76EF4" w:rsidP="00A74EF8">
                  <w:pPr>
                    <w:jc w:val="center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AD1457"/>
                      <w:lang w:val="hr-HR"/>
                    </w:rPr>
                    <w:t>09:00 – 12:00</w:t>
                  </w:r>
                </w:p>
              </w:tc>
              <w:tc>
                <w:tcPr>
                  <w:tcW w:w="7713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FFFFFF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6A1B9A"/>
                      <w:sz w:val="23"/>
                      <w:szCs w:val="23"/>
                      <w:lang w:val="hr-HR"/>
                    </w:rPr>
                    <w:t>IZLOŽBA RADOVA UČENIKA UČENIČKOG DOMA</w:t>
                  </w:r>
                </w:p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sz w:val="21"/>
                      <w:szCs w:val="21"/>
                      <w:lang w:val="hr-HR"/>
                    </w:rPr>
                    <w:t>„Put kroz struku – kuharstvo, veterina, poljoprivreda" (Dvorac Opeka)</w:t>
                  </w:r>
                </w:p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>Nositelji aktivnosti: učenici Učeničkog doma</w:t>
                  </w:r>
                </w:p>
              </w:tc>
            </w:tr>
            <w:tr w:rsidR="00B76EF4" w:rsidRPr="00325CE0" w:rsidTr="00A74EF8">
              <w:trPr>
                <w:jc w:val="center"/>
              </w:trPr>
              <w:tc>
                <w:tcPr>
                  <w:tcW w:w="1800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FCE4EC"/>
                  <w:tcMar>
                    <w:top w:w="80" w:type="dxa"/>
                    <w:left w:w="140" w:type="dxa"/>
                    <w:bottom w:w="80" w:type="dxa"/>
                    <w:right w:w="140" w:type="dxa"/>
                  </w:tcMar>
                </w:tcPr>
                <w:p w:rsidR="00B76EF4" w:rsidRPr="00325CE0" w:rsidRDefault="00B76EF4" w:rsidP="00A74EF8">
                  <w:pPr>
                    <w:jc w:val="center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AD1457"/>
                      <w:lang w:val="hr-HR"/>
                    </w:rPr>
                    <w:t>09:00 – 12:00</w:t>
                  </w:r>
                </w:p>
              </w:tc>
              <w:tc>
                <w:tcPr>
                  <w:tcW w:w="7713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FCE4EC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6A1B9A"/>
                      <w:sz w:val="23"/>
                      <w:szCs w:val="23"/>
                      <w:lang w:val="hr-HR"/>
                    </w:rPr>
                    <w:t>PRODAJA BILJA I PRIRODNIH SUVENIRA</w:t>
                  </w:r>
                </w:p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>Nositelji aktivnosti: članovi Učeničke zadruge</w:t>
                  </w:r>
                </w:p>
              </w:tc>
            </w:tr>
          </w:tbl>
          <w:p w:rsidR="00B76EF4" w:rsidRPr="00325CE0" w:rsidRDefault="00B76EF4" w:rsidP="00A74EF8">
            <w:pPr>
              <w:jc w:val="center"/>
              <w:rPr>
                <w:lang w:val="hr-HR"/>
              </w:rPr>
            </w:pPr>
          </w:p>
        </w:tc>
      </w:tr>
      <w:tr w:rsidR="00B76EF4" w:rsidRPr="00325CE0" w:rsidTr="00B76EF4">
        <w:tc>
          <w:tcPr>
            <w:tcW w:w="10602" w:type="dxa"/>
            <w:gridSpan w:val="2"/>
            <w:tcBorders>
              <w:top w:val="single" w:sz="24" w:space="0" w:color="1976D2"/>
              <w:left w:val="single" w:sz="24" w:space="0" w:color="1976D2"/>
              <w:bottom w:val="single" w:sz="24" w:space="0" w:color="1976D2"/>
              <w:right w:val="single" w:sz="24" w:space="0" w:color="1976D2"/>
            </w:tcBorders>
            <w:shd w:val="clear" w:color="auto" w:fill="FFFFFF"/>
            <w:tcMar>
              <w:top w:w="200" w:type="dxa"/>
              <w:left w:w="240" w:type="dxa"/>
              <w:bottom w:w="200" w:type="dxa"/>
              <w:right w:w="240" w:type="dxa"/>
            </w:tcMar>
          </w:tcPr>
          <w:p w:rsidR="00B76EF4" w:rsidRPr="00325CE0" w:rsidRDefault="00B76EF4" w:rsidP="00A74EF8">
            <w:pPr>
              <w:spacing w:after="20"/>
              <w:jc w:val="center"/>
              <w:rPr>
                <w:lang w:val="hr-HR"/>
              </w:rPr>
            </w:pPr>
            <w:r w:rsidRPr="00325CE0">
              <w:rPr>
                <w:b/>
                <w:bCs/>
                <w:color w:val="1565C0"/>
                <w:sz w:val="36"/>
                <w:szCs w:val="36"/>
                <w:lang w:val="hr-HR"/>
              </w:rPr>
              <w:lastRenderedPageBreak/>
              <w:t>UTORAK</w:t>
            </w:r>
          </w:p>
          <w:p w:rsidR="00B76EF4" w:rsidRPr="00325CE0" w:rsidRDefault="00B76EF4" w:rsidP="00A74EF8">
            <w:pPr>
              <w:spacing w:after="100"/>
              <w:jc w:val="center"/>
              <w:rPr>
                <w:lang w:val="hr-HR"/>
              </w:rPr>
            </w:pPr>
            <w:r w:rsidRPr="00325CE0">
              <w:rPr>
                <w:b/>
                <w:bCs/>
                <w:i/>
                <w:iCs/>
                <w:color w:val="EF6C00"/>
                <w:sz w:val="26"/>
                <w:szCs w:val="26"/>
                <w:lang w:val="hr-HR"/>
              </w:rPr>
              <w:t>26. svibnja 2026.</w:t>
            </w:r>
          </w:p>
          <w:tbl>
            <w:tblPr>
              <w:tblW w:w="930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00"/>
              <w:gridCol w:w="7501"/>
            </w:tblGrid>
            <w:tr w:rsidR="00B76EF4" w:rsidRPr="00325CE0" w:rsidTr="00A74EF8">
              <w:trPr>
                <w:tblHeader/>
                <w:jc w:val="center"/>
              </w:trPr>
              <w:tc>
                <w:tcPr>
                  <w:tcW w:w="180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1565C0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</w:tcPr>
                <w:p w:rsidR="00B76EF4" w:rsidRPr="00325CE0" w:rsidRDefault="00B76EF4" w:rsidP="00A74EF8">
                  <w:pPr>
                    <w:jc w:val="center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FFFFFF"/>
                      <w:lang w:val="hr-HR"/>
                    </w:rPr>
                    <w:t>VRIJEME</w:t>
                  </w:r>
                </w:p>
              </w:tc>
              <w:tc>
                <w:tcPr>
                  <w:tcW w:w="750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1565C0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</w:tcPr>
                <w:p w:rsidR="00B76EF4" w:rsidRPr="00325CE0" w:rsidRDefault="00B76EF4" w:rsidP="00A74EF8">
                  <w:pPr>
                    <w:jc w:val="center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FFFFFF"/>
                      <w:lang w:val="hr-HR"/>
                    </w:rPr>
                    <w:t>AKTIVNOST</w:t>
                  </w:r>
                </w:p>
              </w:tc>
            </w:tr>
            <w:tr w:rsidR="00B76EF4" w:rsidRPr="00325CE0" w:rsidTr="00A74EF8">
              <w:trPr>
                <w:jc w:val="center"/>
              </w:trPr>
              <w:tc>
                <w:tcPr>
                  <w:tcW w:w="1800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E3F2FD"/>
                  <w:tcMar>
                    <w:top w:w="80" w:type="dxa"/>
                    <w:left w:w="140" w:type="dxa"/>
                    <w:bottom w:w="80" w:type="dxa"/>
                    <w:right w:w="140" w:type="dxa"/>
                  </w:tcMar>
                </w:tcPr>
                <w:p w:rsidR="00B76EF4" w:rsidRPr="00325CE0" w:rsidRDefault="00B76EF4" w:rsidP="00A74EF8">
                  <w:pPr>
                    <w:jc w:val="center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1565C0"/>
                      <w:lang w:val="hr-HR"/>
                    </w:rPr>
                    <w:t>08:00 – 09:25</w:t>
                  </w:r>
                </w:p>
              </w:tc>
              <w:tc>
                <w:tcPr>
                  <w:tcW w:w="7501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FFFFFF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EF6C00"/>
                      <w:sz w:val="23"/>
                      <w:szCs w:val="23"/>
                      <w:lang w:val="hr-HR"/>
                    </w:rPr>
                    <w:t>„LOV NA MIKROSVIJET"</w:t>
                  </w:r>
                </w:p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sz w:val="21"/>
                      <w:szCs w:val="21"/>
                      <w:lang w:val="hr-HR"/>
                    </w:rPr>
                    <w:t>Radionica za najavljene grupe učenika OŠ</w:t>
                  </w:r>
                </w:p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 xml:space="preserve">Voditelj: nastavnik Filip </w:t>
                  </w:r>
                  <w:proofErr w:type="spellStart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>Martinez</w:t>
                  </w:r>
                  <w:proofErr w:type="spellEnd"/>
                </w:p>
                <w:p w:rsidR="00B76EF4" w:rsidRPr="00325CE0" w:rsidRDefault="00B76EF4" w:rsidP="00A74EF8">
                  <w:pPr>
                    <w:spacing w:before="40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C62828"/>
                      <w:sz w:val="20"/>
                      <w:szCs w:val="20"/>
                      <w:lang w:val="hr-HR"/>
                    </w:rPr>
                    <w:t>Maksimalan broj sudionika: 20</w:t>
                  </w:r>
                </w:p>
              </w:tc>
            </w:tr>
            <w:tr w:rsidR="00B76EF4" w:rsidRPr="00325CE0" w:rsidTr="00A74EF8">
              <w:trPr>
                <w:jc w:val="center"/>
              </w:trPr>
              <w:tc>
                <w:tcPr>
                  <w:tcW w:w="1800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E3F2FD"/>
                  <w:tcMar>
                    <w:top w:w="80" w:type="dxa"/>
                    <w:left w:w="140" w:type="dxa"/>
                    <w:bottom w:w="80" w:type="dxa"/>
                    <w:right w:w="140" w:type="dxa"/>
                  </w:tcMar>
                </w:tcPr>
                <w:p w:rsidR="00B76EF4" w:rsidRPr="00325CE0" w:rsidRDefault="00B76EF4" w:rsidP="00A74EF8">
                  <w:pPr>
                    <w:jc w:val="center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1565C0"/>
                      <w:lang w:val="hr-HR"/>
                    </w:rPr>
                    <w:t>09:00 – 09:45</w:t>
                  </w:r>
                </w:p>
              </w:tc>
              <w:tc>
                <w:tcPr>
                  <w:tcW w:w="7501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E3F2FD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EF6C00"/>
                      <w:sz w:val="23"/>
                      <w:szCs w:val="23"/>
                      <w:lang w:val="hr-HR"/>
                    </w:rPr>
                    <w:t>„RECIKLIRAJ I UŽIVAJ"</w:t>
                  </w:r>
                </w:p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sz w:val="21"/>
                      <w:szCs w:val="21"/>
                      <w:lang w:val="hr-HR"/>
                    </w:rPr>
                    <w:t>Radionica za najavljene grupe učenika OŠ</w:t>
                  </w:r>
                </w:p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 xml:space="preserve">Voditeljica: nastavnica Vesna </w:t>
                  </w:r>
                  <w:proofErr w:type="spellStart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>Šipek</w:t>
                  </w:r>
                  <w:proofErr w:type="spellEnd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 xml:space="preserve"> (SŠ </w:t>
                  </w:r>
                  <w:proofErr w:type="spellStart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>Arboretum</w:t>
                  </w:r>
                  <w:proofErr w:type="spellEnd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 xml:space="preserve"> Opeka)</w:t>
                  </w:r>
                </w:p>
                <w:p w:rsidR="00B76EF4" w:rsidRPr="00325CE0" w:rsidRDefault="00B76EF4" w:rsidP="00A74EF8">
                  <w:pPr>
                    <w:spacing w:before="40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C62828"/>
                      <w:sz w:val="20"/>
                      <w:szCs w:val="20"/>
                      <w:lang w:val="hr-HR"/>
                    </w:rPr>
                    <w:t>Maksimalan broj sudionika: 25</w:t>
                  </w:r>
                </w:p>
              </w:tc>
            </w:tr>
            <w:tr w:rsidR="00B76EF4" w:rsidRPr="00325CE0" w:rsidTr="00A74EF8">
              <w:trPr>
                <w:jc w:val="center"/>
              </w:trPr>
              <w:tc>
                <w:tcPr>
                  <w:tcW w:w="1800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E3F2FD"/>
                  <w:tcMar>
                    <w:top w:w="80" w:type="dxa"/>
                    <w:left w:w="140" w:type="dxa"/>
                    <w:bottom w:w="80" w:type="dxa"/>
                    <w:right w:w="140" w:type="dxa"/>
                  </w:tcMar>
                </w:tcPr>
                <w:p w:rsidR="00B76EF4" w:rsidRPr="00325CE0" w:rsidRDefault="00B76EF4" w:rsidP="00A74EF8">
                  <w:pPr>
                    <w:jc w:val="center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1565C0"/>
                      <w:lang w:val="hr-HR"/>
                    </w:rPr>
                    <w:t>09:00 – 10:00</w:t>
                  </w:r>
                </w:p>
              </w:tc>
              <w:tc>
                <w:tcPr>
                  <w:tcW w:w="7501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FFFFFF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EF6C00"/>
                      <w:sz w:val="23"/>
                      <w:szCs w:val="23"/>
                      <w:lang w:val="hr-HR"/>
                    </w:rPr>
                    <w:t>„KUKCI NISU BAUK"</w:t>
                  </w:r>
                </w:p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sz w:val="21"/>
                      <w:szCs w:val="21"/>
                      <w:lang w:val="hr-HR"/>
                    </w:rPr>
                    <w:t>Radionica za najavljene grupe predškolskog uzrasta</w:t>
                  </w:r>
                </w:p>
                <w:p w:rsidR="00B76EF4" w:rsidRPr="00325CE0" w:rsidRDefault="00325CE0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 xml:space="preserve">Voditeljica: Sanja </w:t>
                  </w:r>
                  <w:proofErr w:type="spellStart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>Hrašćanec</w:t>
                  </w:r>
                  <w:proofErr w:type="spellEnd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 xml:space="preserve"> i učenici Učeničkog doma (Dvorac Opeka)</w:t>
                  </w:r>
                </w:p>
              </w:tc>
            </w:tr>
            <w:tr w:rsidR="00B76EF4" w:rsidRPr="00325CE0" w:rsidTr="00A74EF8">
              <w:trPr>
                <w:jc w:val="center"/>
              </w:trPr>
              <w:tc>
                <w:tcPr>
                  <w:tcW w:w="1800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E3F2FD"/>
                  <w:tcMar>
                    <w:top w:w="80" w:type="dxa"/>
                    <w:left w:w="140" w:type="dxa"/>
                    <w:bottom w:w="80" w:type="dxa"/>
                    <w:right w:w="140" w:type="dxa"/>
                  </w:tcMar>
                </w:tcPr>
                <w:p w:rsidR="00B76EF4" w:rsidRPr="00325CE0" w:rsidRDefault="00B76EF4" w:rsidP="00A74EF8">
                  <w:pPr>
                    <w:jc w:val="center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1565C0"/>
                      <w:lang w:val="hr-HR"/>
                    </w:rPr>
                    <w:t>09:40 – 10:25</w:t>
                  </w:r>
                </w:p>
              </w:tc>
              <w:tc>
                <w:tcPr>
                  <w:tcW w:w="7501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E3F2FD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EF6C00"/>
                      <w:sz w:val="23"/>
                      <w:szCs w:val="23"/>
                      <w:lang w:val="hr-HR"/>
                    </w:rPr>
                    <w:t>„MEDITACIJA UZ BILJKE – PAUZA ZA MOZAK"</w:t>
                  </w:r>
                </w:p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sz w:val="21"/>
                      <w:szCs w:val="21"/>
                      <w:lang w:val="hr-HR"/>
                    </w:rPr>
                    <w:t>Radionica za najavljene grupe 8. razreda OŠ</w:t>
                  </w:r>
                </w:p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 xml:space="preserve">Voditeljica: psihologinja Zrinka Sever (SŠ </w:t>
                  </w:r>
                  <w:proofErr w:type="spellStart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>Arboretum</w:t>
                  </w:r>
                  <w:proofErr w:type="spellEnd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 xml:space="preserve"> Opeka)</w:t>
                  </w:r>
                </w:p>
              </w:tc>
            </w:tr>
            <w:tr w:rsidR="00B76EF4" w:rsidRPr="00325CE0" w:rsidTr="00A74EF8">
              <w:trPr>
                <w:jc w:val="center"/>
              </w:trPr>
              <w:tc>
                <w:tcPr>
                  <w:tcW w:w="1800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E3F2FD"/>
                  <w:tcMar>
                    <w:top w:w="80" w:type="dxa"/>
                    <w:left w:w="140" w:type="dxa"/>
                    <w:bottom w:w="80" w:type="dxa"/>
                    <w:right w:w="140" w:type="dxa"/>
                  </w:tcMar>
                </w:tcPr>
                <w:p w:rsidR="00B76EF4" w:rsidRPr="00325CE0" w:rsidRDefault="00B76EF4" w:rsidP="00A74EF8">
                  <w:pPr>
                    <w:jc w:val="center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1565C0"/>
                      <w:lang w:val="hr-HR"/>
                    </w:rPr>
                    <w:t>10:00 – 11:00</w:t>
                  </w:r>
                </w:p>
              </w:tc>
              <w:tc>
                <w:tcPr>
                  <w:tcW w:w="7501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FFFFFF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EF6C00"/>
                      <w:sz w:val="23"/>
                      <w:szCs w:val="23"/>
                      <w:lang w:val="hr-HR"/>
                    </w:rPr>
                    <w:t>„ORIGAMI"</w:t>
                  </w:r>
                </w:p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sz w:val="21"/>
                      <w:szCs w:val="21"/>
                      <w:lang w:val="hr-HR"/>
                    </w:rPr>
                    <w:t>Radionica za najavljene grupe predškolskog uzrasta</w:t>
                  </w:r>
                </w:p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 xml:space="preserve">Voditeljica: učenica </w:t>
                  </w:r>
                  <w:proofErr w:type="spellStart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>Emily</w:t>
                  </w:r>
                  <w:proofErr w:type="spellEnd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 xml:space="preserve"> </w:t>
                  </w:r>
                  <w:proofErr w:type="spellStart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>Vujica</w:t>
                  </w:r>
                  <w:proofErr w:type="spellEnd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 xml:space="preserve"> (Dvorac Opeka)</w:t>
                  </w:r>
                </w:p>
              </w:tc>
            </w:tr>
            <w:tr w:rsidR="00B76EF4" w:rsidRPr="00325CE0" w:rsidTr="00A74EF8">
              <w:trPr>
                <w:jc w:val="center"/>
              </w:trPr>
              <w:tc>
                <w:tcPr>
                  <w:tcW w:w="1800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E3F2FD"/>
                  <w:tcMar>
                    <w:top w:w="80" w:type="dxa"/>
                    <w:left w:w="140" w:type="dxa"/>
                    <w:bottom w:w="80" w:type="dxa"/>
                    <w:right w:w="140" w:type="dxa"/>
                  </w:tcMar>
                </w:tcPr>
                <w:p w:rsidR="00B76EF4" w:rsidRPr="00325CE0" w:rsidRDefault="00B76EF4" w:rsidP="00A74EF8">
                  <w:pPr>
                    <w:jc w:val="center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1565C0"/>
                      <w:lang w:val="hr-HR"/>
                    </w:rPr>
                    <w:t>10:00 – 11:00</w:t>
                  </w:r>
                </w:p>
              </w:tc>
              <w:tc>
                <w:tcPr>
                  <w:tcW w:w="7501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E3F2FD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EF6C00"/>
                      <w:sz w:val="23"/>
                      <w:szCs w:val="23"/>
                      <w:lang w:val="hr-HR"/>
                    </w:rPr>
                    <w:t>„ZELENI OTISAK"</w:t>
                  </w:r>
                </w:p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sz w:val="21"/>
                      <w:szCs w:val="21"/>
                      <w:lang w:val="hr-HR"/>
                    </w:rPr>
                    <w:t>Radionica za najavljene grupe učenika 4. do 6. razreda OŠ</w:t>
                  </w:r>
                </w:p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>Vodi</w:t>
                  </w:r>
                  <w:r w:rsidR="00325CE0"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 xml:space="preserve">teljice: nastavnice Lana </w:t>
                  </w:r>
                  <w:proofErr w:type="spellStart"/>
                  <w:r w:rsidR="00325CE0"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>Hajsok</w:t>
                  </w:r>
                  <w:proofErr w:type="spellEnd"/>
                  <w:r w:rsidR="00325CE0"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 xml:space="preserve"> i</w:t>
                  </w:r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 xml:space="preserve"> Elena </w:t>
                  </w:r>
                  <w:proofErr w:type="spellStart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>Kostanjevec</w:t>
                  </w:r>
                  <w:proofErr w:type="spellEnd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 xml:space="preserve"> (SŠ </w:t>
                  </w:r>
                  <w:proofErr w:type="spellStart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>Arboretum</w:t>
                  </w:r>
                  <w:proofErr w:type="spellEnd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 xml:space="preserve"> Opeka)</w:t>
                  </w:r>
                </w:p>
                <w:p w:rsidR="00B76EF4" w:rsidRPr="00325CE0" w:rsidRDefault="00B76EF4" w:rsidP="00A74EF8">
                  <w:pPr>
                    <w:spacing w:before="40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C62828"/>
                      <w:sz w:val="20"/>
                      <w:szCs w:val="20"/>
                      <w:lang w:val="hr-HR"/>
                    </w:rPr>
                    <w:t>Maksimalan broj sudionika: 15</w:t>
                  </w:r>
                </w:p>
              </w:tc>
            </w:tr>
            <w:tr w:rsidR="00B76EF4" w:rsidRPr="00325CE0" w:rsidTr="00A74EF8">
              <w:trPr>
                <w:jc w:val="center"/>
              </w:trPr>
              <w:tc>
                <w:tcPr>
                  <w:tcW w:w="1800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E3F2FD"/>
                  <w:tcMar>
                    <w:top w:w="80" w:type="dxa"/>
                    <w:left w:w="140" w:type="dxa"/>
                    <w:bottom w:w="80" w:type="dxa"/>
                    <w:right w:w="140" w:type="dxa"/>
                  </w:tcMar>
                </w:tcPr>
                <w:p w:rsidR="00B76EF4" w:rsidRPr="00325CE0" w:rsidRDefault="00B76EF4" w:rsidP="00A74EF8">
                  <w:pPr>
                    <w:jc w:val="center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1565C0"/>
                      <w:lang w:val="hr-HR"/>
                    </w:rPr>
                    <w:t>09:00 – 12:00</w:t>
                  </w:r>
                </w:p>
              </w:tc>
              <w:tc>
                <w:tcPr>
                  <w:tcW w:w="7501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FFFFFF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EF6C00"/>
                      <w:sz w:val="23"/>
                      <w:szCs w:val="23"/>
                      <w:lang w:val="hr-HR"/>
                    </w:rPr>
                    <w:t>IZLOŽBA RADOVA UČENIKA UČENIČKOG DOMA</w:t>
                  </w:r>
                </w:p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sz w:val="21"/>
                      <w:szCs w:val="21"/>
                      <w:lang w:val="hr-HR"/>
                    </w:rPr>
                    <w:t>„Put kroz struku – kuharstvo, veterina, poljoprivreda" (Dvorac Opeka)</w:t>
                  </w:r>
                </w:p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>Nositelji aktivnosti: učenici Učeničkog doma</w:t>
                  </w:r>
                </w:p>
              </w:tc>
            </w:tr>
            <w:tr w:rsidR="00B76EF4" w:rsidRPr="00325CE0" w:rsidTr="00A74EF8">
              <w:trPr>
                <w:jc w:val="center"/>
              </w:trPr>
              <w:tc>
                <w:tcPr>
                  <w:tcW w:w="1800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E3F2FD"/>
                  <w:tcMar>
                    <w:top w:w="80" w:type="dxa"/>
                    <w:left w:w="140" w:type="dxa"/>
                    <w:bottom w:w="80" w:type="dxa"/>
                    <w:right w:w="140" w:type="dxa"/>
                  </w:tcMar>
                </w:tcPr>
                <w:p w:rsidR="00B76EF4" w:rsidRPr="00325CE0" w:rsidRDefault="00B76EF4" w:rsidP="00A74EF8">
                  <w:pPr>
                    <w:jc w:val="center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1565C0"/>
                      <w:lang w:val="hr-HR"/>
                    </w:rPr>
                    <w:t>09:00 – 12:00</w:t>
                  </w:r>
                </w:p>
              </w:tc>
              <w:tc>
                <w:tcPr>
                  <w:tcW w:w="7501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E3F2FD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EF6C00"/>
                      <w:sz w:val="23"/>
                      <w:szCs w:val="23"/>
                      <w:lang w:val="hr-HR"/>
                    </w:rPr>
                    <w:t xml:space="preserve">PRODAJA BILJA I PRIRODNIH SUVENIRA </w:t>
                  </w:r>
                </w:p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>Nositelji aktivnosti: članovi Učeničke zadruge</w:t>
                  </w:r>
                </w:p>
              </w:tc>
            </w:tr>
          </w:tbl>
          <w:p w:rsidR="00B76EF4" w:rsidRPr="00325CE0" w:rsidRDefault="00B76EF4" w:rsidP="00A74EF8">
            <w:pPr>
              <w:rPr>
                <w:lang w:val="hr-HR"/>
              </w:rPr>
            </w:pPr>
          </w:p>
        </w:tc>
      </w:tr>
    </w:tbl>
    <w:p w:rsidR="00BD2750" w:rsidRDefault="00BD2750"/>
    <w:tbl>
      <w:tblPr>
        <w:tblW w:w="10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02"/>
      </w:tblGrid>
      <w:tr w:rsidR="00B76EF4" w:rsidRPr="00325CE0" w:rsidTr="00A74EF8">
        <w:tc>
          <w:tcPr>
            <w:tcW w:w="10602" w:type="dxa"/>
            <w:tcBorders>
              <w:top w:val="single" w:sz="24" w:space="0" w:color="558B2F"/>
              <w:left w:val="single" w:sz="24" w:space="0" w:color="558B2F"/>
              <w:bottom w:val="single" w:sz="24" w:space="0" w:color="558B2F"/>
              <w:right w:val="single" w:sz="24" w:space="0" w:color="558B2F"/>
            </w:tcBorders>
            <w:shd w:val="clear" w:color="auto" w:fill="FFFFFF"/>
            <w:tcMar>
              <w:top w:w="200" w:type="dxa"/>
              <w:left w:w="240" w:type="dxa"/>
              <w:bottom w:w="200" w:type="dxa"/>
              <w:right w:w="240" w:type="dxa"/>
            </w:tcMar>
          </w:tcPr>
          <w:p w:rsidR="00B76EF4" w:rsidRPr="00325CE0" w:rsidRDefault="00B76EF4" w:rsidP="00A74EF8">
            <w:pPr>
              <w:spacing w:after="20"/>
              <w:jc w:val="center"/>
              <w:rPr>
                <w:lang w:val="hr-HR"/>
              </w:rPr>
            </w:pPr>
            <w:r w:rsidRPr="00325CE0">
              <w:rPr>
                <w:b/>
                <w:bCs/>
                <w:color w:val="2E7D32"/>
                <w:sz w:val="36"/>
                <w:szCs w:val="36"/>
                <w:lang w:val="hr-HR"/>
              </w:rPr>
              <w:t>SRIJEDA</w:t>
            </w:r>
          </w:p>
          <w:p w:rsidR="00B76EF4" w:rsidRPr="00325CE0" w:rsidRDefault="00B76EF4" w:rsidP="00A74EF8">
            <w:pPr>
              <w:spacing w:after="100"/>
              <w:jc w:val="center"/>
              <w:rPr>
                <w:lang w:val="hr-HR"/>
              </w:rPr>
            </w:pPr>
            <w:r w:rsidRPr="00325CE0">
              <w:rPr>
                <w:b/>
                <w:bCs/>
                <w:i/>
                <w:iCs/>
                <w:color w:val="F57F17"/>
                <w:sz w:val="26"/>
                <w:szCs w:val="26"/>
                <w:lang w:val="hr-HR"/>
              </w:rPr>
              <w:t>27. svibnja 2026.</w:t>
            </w:r>
          </w:p>
          <w:tbl>
            <w:tblPr>
              <w:tblW w:w="944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00"/>
              <w:gridCol w:w="7643"/>
            </w:tblGrid>
            <w:tr w:rsidR="00B76EF4" w:rsidRPr="00325CE0" w:rsidTr="00A74EF8">
              <w:trPr>
                <w:tblHeader/>
                <w:jc w:val="center"/>
              </w:trPr>
              <w:tc>
                <w:tcPr>
                  <w:tcW w:w="180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2E7D32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</w:tcPr>
                <w:p w:rsidR="00B76EF4" w:rsidRPr="00325CE0" w:rsidRDefault="00B76EF4" w:rsidP="00A74EF8">
                  <w:pPr>
                    <w:jc w:val="center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FFFFFF"/>
                      <w:lang w:val="hr-HR"/>
                    </w:rPr>
                    <w:t>VRIJEME</w:t>
                  </w:r>
                </w:p>
              </w:tc>
              <w:tc>
                <w:tcPr>
                  <w:tcW w:w="764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2E7D32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</w:tcPr>
                <w:p w:rsidR="00B76EF4" w:rsidRPr="00325CE0" w:rsidRDefault="00B76EF4" w:rsidP="00A74EF8">
                  <w:pPr>
                    <w:jc w:val="center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FFFFFF"/>
                      <w:lang w:val="hr-HR"/>
                    </w:rPr>
                    <w:t>AKTIVNOST</w:t>
                  </w:r>
                </w:p>
              </w:tc>
            </w:tr>
            <w:tr w:rsidR="00B76EF4" w:rsidRPr="00325CE0" w:rsidTr="00A74EF8">
              <w:trPr>
                <w:jc w:val="center"/>
              </w:trPr>
              <w:tc>
                <w:tcPr>
                  <w:tcW w:w="1800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F1F8E9"/>
                  <w:tcMar>
                    <w:top w:w="80" w:type="dxa"/>
                    <w:left w:w="140" w:type="dxa"/>
                    <w:bottom w:w="80" w:type="dxa"/>
                    <w:right w:w="140" w:type="dxa"/>
                  </w:tcMar>
                </w:tcPr>
                <w:p w:rsidR="00B76EF4" w:rsidRPr="00325CE0" w:rsidRDefault="00B76EF4" w:rsidP="00A74EF8">
                  <w:pPr>
                    <w:jc w:val="center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2E7D32"/>
                      <w:lang w:val="hr-HR"/>
                    </w:rPr>
                    <w:t>09:00 – 12:00</w:t>
                  </w:r>
                </w:p>
              </w:tc>
              <w:tc>
                <w:tcPr>
                  <w:tcW w:w="7643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FFFFFF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F57F17"/>
                      <w:sz w:val="23"/>
                      <w:szCs w:val="23"/>
                      <w:lang w:val="hr-HR"/>
                    </w:rPr>
                    <w:t>„SPORTSKA IGRAONICA"</w:t>
                  </w:r>
                </w:p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sz w:val="21"/>
                      <w:szCs w:val="21"/>
                      <w:lang w:val="hr-HR"/>
                    </w:rPr>
                    <w:t>Radionica za najavljene grupe predškolskog uzrasta</w:t>
                  </w:r>
                </w:p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 xml:space="preserve">Voditelj: nastavnik Velimir </w:t>
                  </w:r>
                  <w:proofErr w:type="spellStart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>Žganec</w:t>
                  </w:r>
                  <w:proofErr w:type="spellEnd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 xml:space="preserve"> (SŠ </w:t>
                  </w:r>
                  <w:proofErr w:type="spellStart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>Arboretum</w:t>
                  </w:r>
                  <w:proofErr w:type="spellEnd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 xml:space="preserve"> Opeka)</w:t>
                  </w:r>
                </w:p>
              </w:tc>
            </w:tr>
            <w:tr w:rsidR="00B76EF4" w:rsidRPr="00325CE0" w:rsidTr="00A74EF8">
              <w:trPr>
                <w:jc w:val="center"/>
              </w:trPr>
              <w:tc>
                <w:tcPr>
                  <w:tcW w:w="1800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F1F8E9"/>
                  <w:tcMar>
                    <w:top w:w="80" w:type="dxa"/>
                    <w:left w:w="140" w:type="dxa"/>
                    <w:bottom w:w="80" w:type="dxa"/>
                    <w:right w:w="140" w:type="dxa"/>
                  </w:tcMar>
                </w:tcPr>
                <w:p w:rsidR="00B76EF4" w:rsidRPr="00325CE0" w:rsidRDefault="00B76EF4" w:rsidP="00A74EF8">
                  <w:pPr>
                    <w:jc w:val="center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2E7D32"/>
                      <w:lang w:val="hr-HR"/>
                    </w:rPr>
                    <w:t>09:00 – 10:00</w:t>
                  </w:r>
                </w:p>
              </w:tc>
              <w:tc>
                <w:tcPr>
                  <w:tcW w:w="7643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F1F8E9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F57F17"/>
                      <w:sz w:val="23"/>
                      <w:szCs w:val="23"/>
                      <w:lang w:val="hr-HR"/>
                    </w:rPr>
                    <w:t>„IZRADA CVJETNIH SLIKA"</w:t>
                  </w:r>
                </w:p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sz w:val="21"/>
                      <w:szCs w:val="21"/>
                      <w:lang w:val="hr-HR"/>
                    </w:rPr>
                    <w:t>Radionica za najavljene grupe učenika OŠ</w:t>
                  </w:r>
                </w:p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 xml:space="preserve">Voditeljice: nastavnice Lidija </w:t>
                  </w:r>
                  <w:proofErr w:type="spellStart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>Vrček</w:t>
                  </w:r>
                  <w:proofErr w:type="spellEnd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 xml:space="preserve"> i Mateja Bek (SŠ </w:t>
                  </w:r>
                  <w:proofErr w:type="spellStart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>Arboretum</w:t>
                  </w:r>
                  <w:proofErr w:type="spellEnd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 xml:space="preserve"> Opeka)</w:t>
                  </w:r>
                </w:p>
              </w:tc>
            </w:tr>
            <w:tr w:rsidR="00B76EF4" w:rsidRPr="00325CE0" w:rsidTr="00A74EF8">
              <w:trPr>
                <w:jc w:val="center"/>
              </w:trPr>
              <w:tc>
                <w:tcPr>
                  <w:tcW w:w="1800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F1F8E9"/>
                  <w:tcMar>
                    <w:top w:w="80" w:type="dxa"/>
                    <w:left w:w="140" w:type="dxa"/>
                    <w:bottom w:w="80" w:type="dxa"/>
                    <w:right w:w="140" w:type="dxa"/>
                  </w:tcMar>
                </w:tcPr>
                <w:p w:rsidR="00B76EF4" w:rsidRPr="00325CE0" w:rsidRDefault="00B76EF4" w:rsidP="00A74EF8">
                  <w:pPr>
                    <w:jc w:val="center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2E7D32"/>
                      <w:lang w:val="hr-HR"/>
                    </w:rPr>
                    <w:t>09:00 – 10:00</w:t>
                  </w:r>
                </w:p>
              </w:tc>
              <w:tc>
                <w:tcPr>
                  <w:tcW w:w="7643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FFFFFF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F57F17"/>
                      <w:sz w:val="23"/>
                      <w:szCs w:val="23"/>
                      <w:lang w:val="hr-HR"/>
                    </w:rPr>
                    <w:t>„IZRADA SLIKA OD PRIRODNIH MATERIJALA"</w:t>
                  </w:r>
                </w:p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sz w:val="21"/>
                      <w:szCs w:val="21"/>
                      <w:lang w:val="hr-HR"/>
                    </w:rPr>
                    <w:lastRenderedPageBreak/>
                    <w:t>Radionica za najavljene grupe učenika OŠ</w:t>
                  </w:r>
                </w:p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 xml:space="preserve">Voditeljica: nastavnica Ana </w:t>
                  </w:r>
                  <w:proofErr w:type="spellStart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>Ernoić</w:t>
                  </w:r>
                  <w:proofErr w:type="spellEnd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 xml:space="preserve"> Milošević (SŠ </w:t>
                  </w:r>
                  <w:proofErr w:type="spellStart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>Arboretum</w:t>
                  </w:r>
                  <w:proofErr w:type="spellEnd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 xml:space="preserve"> Opeka)</w:t>
                  </w:r>
                </w:p>
              </w:tc>
            </w:tr>
            <w:tr w:rsidR="00B76EF4" w:rsidRPr="00325CE0" w:rsidTr="00A74EF8">
              <w:trPr>
                <w:jc w:val="center"/>
              </w:trPr>
              <w:tc>
                <w:tcPr>
                  <w:tcW w:w="1800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F1F8E9"/>
                  <w:tcMar>
                    <w:top w:w="80" w:type="dxa"/>
                    <w:left w:w="140" w:type="dxa"/>
                    <w:bottom w:w="80" w:type="dxa"/>
                    <w:right w:w="140" w:type="dxa"/>
                  </w:tcMar>
                </w:tcPr>
                <w:p w:rsidR="00B76EF4" w:rsidRPr="00325CE0" w:rsidRDefault="00B76EF4" w:rsidP="00A74EF8">
                  <w:pPr>
                    <w:jc w:val="center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2E7D32"/>
                      <w:lang w:val="hr-HR"/>
                    </w:rPr>
                    <w:lastRenderedPageBreak/>
                    <w:t>09:00 – 10:30</w:t>
                  </w:r>
                </w:p>
              </w:tc>
              <w:tc>
                <w:tcPr>
                  <w:tcW w:w="7643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F1F8E9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F57F17"/>
                      <w:sz w:val="23"/>
                      <w:szCs w:val="23"/>
                      <w:lang w:val="hr-HR"/>
                    </w:rPr>
                    <w:t>„MURDER MYSTERY"</w:t>
                  </w:r>
                </w:p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sz w:val="21"/>
                      <w:szCs w:val="21"/>
                      <w:lang w:val="hr-HR"/>
                    </w:rPr>
                    <w:t>Radionica za najavljene grupe učenika 7. i 8. razreda OŠ</w:t>
                  </w:r>
                </w:p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 xml:space="preserve">Voditelji: nastavnik Filip </w:t>
                  </w:r>
                  <w:proofErr w:type="spellStart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>Martinez</w:t>
                  </w:r>
                  <w:proofErr w:type="spellEnd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 xml:space="preserve"> i nastavnica Sanja Habek (SŠ </w:t>
                  </w:r>
                  <w:proofErr w:type="spellStart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>Arboretum</w:t>
                  </w:r>
                  <w:proofErr w:type="spellEnd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 xml:space="preserve"> Opeka)</w:t>
                  </w:r>
                </w:p>
              </w:tc>
            </w:tr>
            <w:tr w:rsidR="00B76EF4" w:rsidRPr="00325CE0" w:rsidTr="00A74EF8">
              <w:trPr>
                <w:jc w:val="center"/>
              </w:trPr>
              <w:tc>
                <w:tcPr>
                  <w:tcW w:w="1800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F1F8E9"/>
                  <w:tcMar>
                    <w:top w:w="80" w:type="dxa"/>
                    <w:left w:w="140" w:type="dxa"/>
                    <w:bottom w:w="80" w:type="dxa"/>
                    <w:right w:w="140" w:type="dxa"/>
                  </w:tcMar>
                </w:tcPr>
                <w:p w:rsidR="00B76EF4" w:rsidRPr="00325CE0" w:rsidRDefault="00B76EF4" w:rsidP="00A74EF8">
                  <w:pPr>
                    <w:jc w:val="center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2E7D32"/>
                      <w:lang w:val="hr-HR"/>
                    </w:rPr>
                    <w:t>09:30 – 10:30</w:t>
                  </w:r>
                </w:p>
              </w:tc>
              <w:tc>
                <w:tcPr>
                  <w:tcW w:w="7643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FFFFFF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F57F17"/>
                      <w:sz w:val="23"/>
                      <w:szCs w:val="23"/>
                      <w:lang w:val="hr-HR"/>
                    </w:rPr>
                    <w:t>„PČELICA PIPA"</w:t>
                  </w:r>
                </w:p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sz w:val="21"/>
                      <w:szCs w:val="21"/>
                      <w:lang w:val="hr-HR"/>
                    </w:rPr>
                    <w:t>Radionica za najavljene grupe predškolskog uzrasta i nižih razreda OŠ</w:t>
                  </w:r>
                </w:p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 xml:space="preserve">Voditeljica: nastavnica Mirjana Ivanković (SŠ </w:t>
                  </w:r>
                  <w:proofErr w:type="spellStart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>Arboretum</w:t>
                  </w:r>
                  <w:proofErr w:type="spellEnd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 xml:space="preserve"> Opeka)</w:t>
                  </w:r>
                </w:p>
                <w:p w:rsidR="00B76EF4" w:rsidRPr="00325CE0" w:rsidRDefault="00B76EF4" w:rsidP="00A74EF8">
                  <w:pPr>
                    <w:spacing w:before="40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C62828"/>
                      <w:sz w:val="20"/>
                      <w:szCs w:val="20"/>
                      <w:lang w:val="hr-HR"/>
                    </w:rPr>
                    <w:t>Napomena: Sudionici trebaju donijeti svoje pernice i bojice!</w:t>
                  </w:r>
                </w:p>
              </w:tc>
            </w:tr>
            <w:tr w:rsidR="00B76EF4" w:rsidRPr="00325CE0" w:rsidTr="00A74EF8">
              <w:trPr>
                <w:jc w:val="center"/>
              </w:trPr>
              <w:tc>
                <w:tcPr>
                  <w:tcW w:w="1800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F1F8E9"/>
                  <w:tcMar>
                    <w:top w:w="80" w:type="dxa"/>
                    <w:left w:w="140" w:type="dxa"/>
                    <w:bottom w:w="80" w:type="dxa"/>
                    <w:right w:w="140" w:type="dxa"/>
                  </w:tcMar>
                </w:tcPr>
                <w:p w:rsidR="00B76EF4" w:rsidRPr="00325CE0" w:rsidRDefault="00B76EF4" w:rsidP="00A74EF8">
                  <w:pPr>
                    <w:jc w:val="center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2E7D32"/>
                      <w:lang w:val="hr-HR"/>
                    </w:rPr>
                    <w:t>10:00 – 11:00</w:t>
                  </w:r>
                </w:p>
              </w:tc>
              <w:tc>
                <w:tcPr>
                  <w:tcW w:w="7643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F1F8E9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F57F17"/>
                      <w:sz w:val="23"/>
                      <w:szCs w:val="23"/>
                      <w:lang w:val="hr-HR"/>
                    </w:rPr>
                    <w:t>„TAJNI ŽIVOT LIVADE"</w:t>
                  </w:r>
                </w:p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sz w:val="21"/>
                      <w:szCs w:val="21"/>
                      <w:lang w:val="hr-HR"/>
                    </w:rPr>
                    <w:t>Radionica za najavljene grupe učenika 1. i 2. razreda OŠ</w:t>
                  </w:r>
                </w:p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 xml:space="preserve">Voditeljice: nastavnice Martina </w:t>
                  </w:r>
                  <w:proofErr w:type="spellStart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>Balažinec</w:t>
                  </w:r>
                  <w:proofErr w:type="spellEnd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 xml:space="preserve"> </w:t>
                  </w:r>
                  <w:proofErr w:type="spellStart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>Šartaj</w:t>
                  </w:r>
                  <w:proofErr w:type="spellEnd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 xml:space="preserve"> i Dora </w:t>
                  </w:r>
                  <w:proofErr w:type="spellStart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>Bosak</w:t>
                  </w:r>
                  <w:proofErr w:type="spellEnd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 xml:space="preserve"> (SŠ </w:t>
                  </w:r>
                  <w:proofErr w:type="spellStart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>Arboretum</w:t>
                  </w:r>
                  <w:proofErr w:type="spellEnd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 xml:space="preserve"> Opeka)</w:t>
                  </w:r>
                </w:p>
              </w:tc>
            </w:tr>
            <w:tr w:rsidR="00B76EF4" w:rsidRPr="00325CE0" w:rsidTr="00A74EF8">
              <w:trPr>
                <w:jc w:val="center"/>
              </w:trPr>
              <w:tc>
                <w:tcPr>
                  <w:tcW w:w="1800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F1F8E9"/>
                  <w:tcMar>
                    <w:top w:w="80" w:type="dxa"/>
                    <w:left w:w="140" w:type="dxa"/>
                    <w:bottom w:w="80" w:type="dxa"/>
                    <w:right w:w="140" w:type="dxa"/>
                  </w:tcMar>
                </w:tcPr>
                <w:p w:rsidR="00B76EF4" w:rsidRPr="00325CE0" w:rsidRDefault="00B76EF4" w:rsidP="00A74EF8">
                  <w:pPr>
                    <w:jc w:val="center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2E7D32"/>
                      <w:lang w:val="hr-HR"/>
                    </w:rPr>
                    <w:t>10:00 – 11:00</w:t>
                  </w:r>
                </w:p>
              </w:tc>
              <w:tc>
                <w:tcPr>
                  <w:tcW w:w="7643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FFFFFF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F57F17"/>
                      <w:sz w:val="23"/>
                      <w:szCs w:val="23"/>
                      <w:lang w:val="hr-HR"/>
                    </w:rPr>
                    <w:t>„CVJETNA RAPSODIJA"</w:t>
                  </w:r>
                </w:p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sz w:val="21"/>
                      <w:szCs w:val="21"/>
                      <w:lang w:val="hr-HR"/>
                    </w:rPr>
                    <w:t>Radionica za najavljene grupe učenika 7. i 8. razreda OŠ</w:t>
                  </w:r>
                </w:p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 xml:space="preserve">Voditeljica: nastavnica Blanka </w:t>
                  </w:r>
                  <w:proofErr w:type="spellStart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>Pazman</w:t>
                  </w:r>
                  <w:proofErr w:type="spellEnd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 xml:space="preserve"> (SŠ </w:t>
                  </w:r>
                  <w:proofErr w:type="spellStart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>Arboretum</w:t>
                  </w:r>
                  <w:proofErr w:type="spellEnd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 xml:space="preserve"> Opeka)</w:t>
                  </w:r>
                </w:p>
              </w:tc>
            </w:tr>
            <w:tr w:rsidR="00B76EF4" w:rsidRPr="00325CE0" w:rsidTr="00A74EF8">
              <w:trPr>
                <w:jc w:val="center"/>
              </w:trPr>
              <w:tc>
                <w:tcPr>
                  <w:tcW w:w="1800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F1F8E9"/>
                  <w:tcMar>
                    <w:top w:w="80" w:type="dxa"/>
                    <w:left w:w="140" w:type="dxa"/>
                    <w:bottom w:w="80" w:type="dxa"/>
                    <w:right w:w="140" w:type="dxa"/>
                  </w:tcMar>
                </w:tcPr>
                <w:p w:rsidR="00B76EF4" w:rsidRPr="00325CE0" w:rsidRDefault="00B76EF4" w:rsidP="00A74EF8">
                  <w:pPr>
                    <w:jc w:val="center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2E7D32"/>
                      <w:lang w:val="hr-HR"/>
                    </w:rPr>
                    <w:t>10:00 – 11:00</w:t>
                  </w:r>
                </w:p>
              </w:tc>
              <w:tc>
                <w:tcPr>
                  <w:tcW w:w="7643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F1F8E9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F57F17"/>
                      <w:sz w:val="23"/>
                      <w:szCs w:val="23"/>
                      <w:lang w:val="hr-HR"/>
                    </w:rPr>
                    <w:t>„KUKCI NISU BAUK"</w:t>
                  </w:r>
                </w:p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sz w:val="21"/>
                      <w:szCs w:val="21"/>
                      <w:lang w:val="hr-HR"/>
                    </w:rPr>
                    <w:t>Radionica za najavljene grupe učenika OŠ</w:t>
                  </w:r>
                </w:p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 xml:space="preserve">Voditeljica: Sanja </w:t>
                  </w:r>
                  <w:proofErr w:type="spellStart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>Hrašćanec</w:t>
                  </w:r>
                  <w:proofErr w:type="spellEnd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 xml:space="preserve"> i učenici Učeničkog doma (Dvorac Opeka)</w:t>
                  </w:r>
                </w:p>
              </w:tc>
            </w:tr>
            <w:tr w:rsidR="00B76EF4" w:rsidRPr="00325CE0" w:rsidTr="00A74EF8">
              <w:trPr>
                <w:jc w:val="center"/>
              </w:trPr>
              <w:tc>
                <w:tcPr>
                  <w:tcW w:w="1800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F1F8E9"/>
                  <w:tcMar>
                    <w:top w:w="80" w:type="dxa"/>
                    <w:left w:w="140" w:type="dxa"/>
                    <w:bottom w:w="80" w:type="dxa"/>
                    <w:right w:w="140" w:type="dxa"/>
                  </w:tcMar>
                </w:tcPr>
                <w:p w:rsidR="00B76EF4" w:rsidRPr="00325CE0" w:rsidRDefault="00B76EF4" w:rsidP="00A74EF8">
                  <w:pPr>
                    <w:jc w:val="center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2E7D32"/>
                      <w:lang w:val="hr-HR"/>
                    </w:rPr>
                    <w:t>11:20 – 12:00</w:t>
                  </w:r>
                </w:p>
              </w:tc>
              <w:tc>
                <w:tcPr>
                  <w:tcW w:w="7643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FFFFFF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F57F17"/>
                      <w:sz w:val="23"/>
                      <w:szCs w:val="23"/>
                      <w:lang w:val="hr-HR"/>
                    </w:rPr>
                    <w:t>„ORIGAMI"</w:t>
                  </w:r>
                </w:p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sz w:val="21"/>
                      <w:szCs w:val="21"/>
                      <w:lang w:val="hr-HR"/>
                    </w:rPr>
                    <w:t>Radionica za najavljene grupe učenika OŠ</w:t>
                  </w:r>
                </w:p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 xml:space="preserve">Voditeljica: učenica </w:t>
                  </w:r>
                  <w:proofErr w:type="spellStart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>Emily</w:t>
                  </w:r>
                  <w:proofErr w:type="spellEnd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 xml:space="preserve"> </w:t>
                  </w:r>
                  <w:proofErr w:type="spellStart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>Vujica</w:t>
                  </w:r>
                  <w:proofErr w:type="spellEnd"/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 xml:space="preserve"> </w:t>
                  </w:r>
                  <w:r w:rsidRPr="00325CE0">
                    <w:rPr>
                      <w:sz w:val="21"/>
                      <w:szCs w:val="21"/>
                      <w:lang w:val="hr-HR"/>
                    </w:rPr>
                    <w:t>(Dvorac Opeka)</w:t>
                  </w:r>
                </w:p>
              </w:tc>
            </w:tr>
            <w:tr w:rsidR="00B76EF4" w:rsidRPr="00325CE0" w:rsidTr="00A74EF8">
              <w:trPr>
                <w:jc w:val="center"/>
              </w:trPr>
              <w:tc>
                <w:tcPr>
                  <w:tcW w:w="1800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F1F8E9"/>
                  <w:tcMar>
                    <w:top w:w="80" w:type="dxa"/>
                    <w:left w:w="140" w:type="dxa"/>
                    <w:bottom w:w="80" w:type="dxa"/>
                    <w:right w:w="140" w:type="dxa"/>
                  </w:tcMar>
                </w:tcPr>
                <w:p w:rsidR="00B76EF4" w:rsidRPr="00325CE0" w:rsidRDefault="00B76EF4" w:rsidP="00A74EF8">
                  <w:pPr>
                    <w:jc w:val="center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2E7D32"/>
                      <w:lang w:val="hr-HR"/>
                    </w:rPr>
                    <w:t>09:00 – 12:00</w:t>
                  </w:r>
                </w:p>
              </w:tc>
              <w:tc>
                <w:tcPr>
                  <w:tcW w:w="7643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F1F8E9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F57F17"/>
                      <w:sz w:val="23"/>
                      <w:szCs w:val="23"/>
                      <w:lang w:val="hr-HR"/>
                    </w:rPr>
                    <w:t>IZLOŽBA RADOVA UČENIKA UČENIČKOG DOMA</w:t>
                  </w:r>
                </w:p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sz w:val="21"/>
                      <w:szCs w:val="21"/>
                      <w:lang w:val="hr-HR"/>
                    </w:rPr>
                    <w:t>„Put kroz struku – kuharstvo, veterina, poljoprivreda" (Dvorac Opeka)</w:t>
                  </w:r>
                </w:p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>Nositelji aktivnosti: učenici Učeničkog doma</w:t>
                  </w:r>
                </w:p>
              </w:tc>
            </w:tr>
            <w:tr w:rsidR="00B76EF4" w:rsidRPr="00325CE0" w:rsidTr="00A74EF8">
              <w:trPr>
                <w:jc w:val="center"/>
              </w:trPr>
              <w:tc>
                <w:tcPr>
                  <w:tcW w:w="1800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F1F8E9"/>
                  <w:tcMar>
                    <w:top w:w="80" w:type="dxa"/>
                    <w:left w:w="140" w:type="dxa"/>
                    <w:bottom w:w="80" w:type="dxa"/>
                    <w:right w:w="140" w:type="dxa"/>
                  </w:tcMar>
                </w:tcPr>
                <w:p w:rsidR="00B76EF4" w:rsidRPr="00325CE0" w:rsidRDefault="00B76EF4" w:rsidP="00A74EF8">
                  <w:pPr>
                    <w:jc w:val="center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2E7D32"/>
                      <w:lang w:val="hr-HR"/>
                    </w:rPr>
                    <w:t>09:00 – 12:00</w:t>
                  </w:r>
                </w:p>
              </w:tc>
              <w:tc>
                <w:tcPr>
                  <w:tcW w:w="7643" w:type="dxa"/>
                  <w:tcBorders>
                    <w:top w:val="single" w:sz="4" w:space="0" w:color="D7D7D7"/>
                    <w:left w:val="single" w:sz="4" w:space="0" w:color="D7D7D7"/>
                    <w:bottom w:val="single" w:sz="4" w:space="0" w:color="D7D7D7"/>
                    <w:right w:val="single" w:sz="4" w:space="0" w:color="D7D7D7"/>
                  </w:tcBorders>
                  <w:shd w:val="clear" w:color="auto" w:fill="FFFFFF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b/>
                      <w:bCs/>
                      <w:color w:val="F57F17"/>
                      <w:sz w:val="23"/>
                      <w:szCs w:val="23"/>
                      <w:lang w:val="hr-HR"/>
                    </w:rPr>
                    <w:t xml:space="preserve">PRODAJA BILJA I PRIRODNIH SUVENIRA </w:t>
                  </w:r>
                </w:p>
                <w:p w:rsidR="00B76EF4" w:rsidRPr="00325CE0" w:rsidRDefault="00B76EF4" w:rsidP="00A74EF8">
                  <w:pPr>
                    <w:spacing w:after="50"/>
                    <w:rPr>
                      <w:lang w:val="hr-HR"/>
                    </w:rPr>
                  </w:pPr>
                  <w:r w:rsidRPr="00325CE0">
                    <w:rPr>
                      <w:i/>
                      <w:iCs/>
                      <w:color w:val="424242"/>
                      <w:sz w:val="20"/>
                      <w:szCs w:val="20"/>
                      <w:lang w:val="hr-HR"/>
                    </w:rPr>
                    <w:t>Nositelji aktivnosti: članovi Učeničke zadruge</w:t>
                  </w:r>
                </w:p>
              </w:tc>
            </w:tr>
          </w:tbl>
          <w:p w:rsidR="00B76EF4" w:rsidRPr="00325CE0" w:rsidRDefault="00B76EF4" w:rsidP="00A74EF8">
            <w:pPr>
              <w:rPr>
                <w:lang w:val="hr-HR"/>
              </w:rPr>
            </w:pPr>
          </w:p>
        </w:tc>
      </w:tr>
    </w:tbl>
    <w:p w:rsidR="00B118B5" w:rsidRDefault="00B118B5"/>
    <w:p w:rsidR="00B76EF4" w:rsidRDefault="00B76EF4"/>
    <w:p w:rsidR="00B76EF4" w:rsidRDefault="00B76EF4"/>
    <w:p w:rsidR="00B76EF4" w:rsidRDefault="00B76EF4"/>
    <w:p w:rsidR="00B76EF4" w:rsidRDefault="00B76EF4"/>
    <w:p w:rsidR="00B76EF4" w:rsidRDefault="00B76EF4"/>
    <w:p w:rsidR="00B76EF4" w:rsidRDefault="00B76EF4"/>
    <w:p w:rsidR="00B76EF4" w:rsidRDefault="00B76EF4"/>
    <w:p w:rsidR="00B76EF4" w:rsidRDefault="00B76EF4"/>
    <w:p w:rsidR="00B76EF4" w:rsidRDefault="00B76EF4"/>
    <w:p w:rsidR="00B76EF4" w:rsidRDefault="00B76EF4"/>
    <w:p w:rsidR="00B76EF4" w:rsidRDefault="00B76EF4"/>
    <w:p w:rsidR="00B76EF4" w:rsidRDefault="00B76EF4"/>
    <w:p w:rsidR="00B76EF4" w:rsidRDefault="00B76EF4"/>
    <w:p w:rsidR="00B76EF4" w:rsidRDefault="00B76EF4"/>
    <w:p w:rsidR="00B76EF4" w:rsidRDefault="00B76EF4"/>
    <w:p w:rsidR="00B76EF4" w:rsidRDefault="00B76EF4"/>
    <w:p w:rsidR="00B76EF4" w:rsidRDefault="00B76EF4"/>
    <w:sectPr w:rsidR="00B76EF4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">
    <w:charset w:val="00"/>
    <w:family w:val="swiss"/>
    <w:pitch w:val="variable"/>
    <w:sig w:usb0="E00002FF" w:usb1="4000001F" w:usb2="08000029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C86D06"/>
    <w:multiLevelType w:val="hybridMultilevel"/>
    <w:tmpl w:val="8466C3DA"/>
    <w:lvl w:ilvl="0" w:tplc="37EE1032">
      <w:start w:val="1"/>
      <w:numFmt w:val="bullet"/>
      <w:lvlText w:val="●"/>
      <w:lvlJc w:val="left"/>
      <w:pPr>
        <w:ind w:left="720" w:hanging="360"/>
      </w:pPr>
    </w:lvl>
    <w:lvl w:ilvl="1" w:tplc="950426AE">
      <w:start w:val="1"/>
      <w:numFmt w:val="bullet"/>
      <w:lvlText w:val="○"/>
      <w:lvlJc w:val="left"/>
      <w:pPr>
        <w:ind w:left="1440" w:hanging="360"/>
      </w:pPr>
    </w:lvl>
    <w:lvl w:ilvl="2" w:tplc="62FA6A9C">
      <w:start w:val="1"/>
      <w:numFmt w:val="bullet"/>
      <w:lvlText w:val="■"/>
      <w:lvlJc w:val="left"/>
      <w:pPr>
        <w:ind w:left="2160" w:hanging="360"/>
      </w:pPr>
    </w:lvl>
    <w:lvl w:ilvl="3" w:tplc="3906FAC2">
      <w:start w:val="1"/>
      <w:numFmt w:val="bullet"/>
      <w:lvlText w:val="●"/>
      <w:lvlJc w:val="left"/>
      <w:pPr>
        <w:ind w:left="2880" w:hanging="360"/>
      </w:pPr>
    </w:lvl>
    <w:lvl w:ilvl="4" w:tplc="85AECBBE">
      <w:start w:val="1"/>
      <w:numFmt w:val="bullet"/>
      <w:lvlText w:val="○"/>
      <w:lvlJc w:val="left"/>
      <w:pPr>
        <w:ind w:left="3600" w:hanging="360"/>
      </w:pPr>
    </w:lvl>
    <w:lvl w:ilvl="5" w:tplc="CAA4AAF6">
      <w:start w:val="1"/>
      <w:numFmt w:val="bullet"/>
      <w:lvlText w:val="■"/>
      <w:lvlJc w:val="left"/>
      <w:pPr>
        <w:ind w:left="4320" w:hanging="360"/>
      </w:pPr>
    </w:lvl>
    <w:lvl w:ilvl="6" w:tplc="53207EAE">
      <w:start w:val="1"/>
      <w:numFmt w:val="bullet"/>
      <w:lvlText w:val="●"/>
      <w:lvlJc w:val="left"/>
      <w:pPr>
        <w:ind w:left="5040" w:hanging="360"/>
      </w:pPr>
    </w:lvl>
    <w:lvl w:ilvl="7" w:tplc="40D6DC18">
      <w:start w:val="1"/>
      <w:numFmt w:val="bullet"/>
      <w:lvlText w:val="●"/>
      <w:lvlJc w:val="left"/>
      <w:pPr>
        <w:ind w:left="5760" w:hanging="360"/>
      </w:pPr>
    </w:lvl>
    <w:lvl w:ilvl="8" w:tplc="1B58863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750"/>
    <w:rsid w:val="00150FAE"/>
    <w:rsid w:val="00325CE0"/>
    <w:rsid w:val="00967084"/>
    <w:rsid w:val="00B118B5"/>
    <w:rsid w:val="00B76EF4"/>
    <w:rsid w:val="00BD2750"/>
    <w:rsid w:val="00EC5061"/>
    <w:rsid w:val="00FA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7BE13"/>
  <w15:docId w15:val="{9908AF14-AC83-42C2-B563-B462060A6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oto Sans" w:eastAsia="Noto Sans" w:hAnsi="Noto Sans" w:cs="Noto Sans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qFormat/>
    <w:pPr>
      <w:outlineLvl w:val="0"/>
    </w:pPr>
    <w:rPr>
      <w:color w:val="2E74B5"/>
      <w:sz w:val="32"/>
      <w:szCs w:val="32"/>
    </w:rPr>
  </w:style>
  <w:style w:type="paragraph" w:styleId="Naslov2">
    <w:name w:val="heading 2"/>
    <w:qFormat/>
    <w:pPr>
      <w:outlineLvl w:val="1"/>
    </w:pPr>
    <w:rPr>
      <w:color w:val="2E74B5"/>
      <w:sz w:val="26"/>
      <w:szCs w:val="26"/>
    </w:rPr>
  </w:style>
  <w:style w:type="paragraph" w:styleId="Naslov3">
    <w:name w:val="heading 3"/>
    <w:qFormat/>
    <w:pPr>
      <w:outlineLvl w:val="2"/>
    </w:pPr>
    <w:rPr>
      <w:color w:val="1F4D78"/>
      <w:sz w:val="24"/>
      <w:szCs w:val="24"/>
    </w:rPr>
  </w:style>
  <w:style w:type="paragraph" w:styleId="Naslov4">
    <w:name w:val="heading 4"/>
    <w:qFormat/>
    <w:pPr>
      <w:outlineLvl w:val="3"/>
    </w:pPr>
    <w:rPr>
      <w:i/>
      <w:iCs/>
      <w:color w:val="2E74B5"/>
    </w:rPr>
  </w:style>
  <w:style w:type="paragraph" w:styleId="Naslov5">
    <w:name w:val="heading 5"/>
    <w:qFormat/>
    <w:pPr>
      <w:outlineLvl w:val="4"/>
    </w:pPr>
    <w:rPr>
      <w:color w:val="2E74B5"/>
    </w:rPr>
  </w:style>
  <w:style w:type="paragraph" w:styleId="Naslov6">
    <w:name w:val="heading 6"/>
    <w:qFormat/>
    <w:pPr>
      <w:outlineLvl w:val="5"/>
    </w:pPr>
    <w:rPr>
      <w:color w:val="1F4D7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qFormat/>
    <w:rPr>
      <w:sz w:val="56"/>
      <w:szCs w:val="56"/>
    </w:rPr>
  </w:style>
  <w:style w:type="paragraph" w:customStyle="1" w:styleId="Naglaeno1">
    <w:name w:val="Naglašeno1"/>
    <w:qFormat/>
    <w:rPr>
      <w:b/>
      <w:bCs/>
    </w:rPr>
  </w:style>
  <w:style w:type="paragraph" w:styleId="Odlomakpopisa">
    <w:name w:val="List Paragraph"/>
    <w:qFormat/>
  </w:style>
  <w:style w:type="character" w:styleId="Hiperveza">
    <w:name w:val="Hyperlink"/>
    <w:uiPriority w:val="99"/>
    <w:unhideWhenUsed/>
    <w:rPr>
      <w:color w:val="0563C1"/>
      <w:u w:val="single"/>
    </w:rPr>
  </w:style>
  <w:style w:type="character" w:styleId="Referencafusnote">
    <w:name w:val="footnote reference"/>
    <w:uiPriority w:val="99"/>
    <w:semiHidden/>
    <w:unhideWhenUsed/>
    <w:rPr>
      <w:vertAlign w:val="superscript"/>
    </w:rPr>
  </w:style>
  <w:style w:type="paragraph" w:styleId="Tekstfusnote">
    <w:name w:val="footnote text"/>
    <w:link w:val="TekstfusnoteChar"/>
    <w:uiPriority w:val="99"/>
    <w:semiHidden/>
    <w:unhideWhenUsed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unhideWhenUsed/>
    <w:rPr>
      <w:sz w:val="20"/>
      <w:szCs w:val="20"/>
    </w:rPr>
  </w:style>
  <w:style w:type="character" w:styleId="Referencakrajnjebiljeke">
    <w:name w:val="endnote reference"/>
    <w:uiPriority w:val="99"/>
    <w:semiHidden/>
    <w:unhideWhenUsed/>
    <w:rPr>
      <w:vertAlign w:val="superscript"/>
    </w:rPr>
  </w:style>
  <w:style w:type="paragraph" w:styleId="Tekstkrajnjebiljeke">
    <w:name w:val="endnote text"/>
    <w:link w:val="TekstkrajnjebiljekeChar"/>
    <w:uiPriority w:val="99"/>
    <w:semiHidden/>
    <w:unhideWhenUsed/>
    <w:rPr>
      <w:sz w:val="20"/>
      <w:szCs w:val="20"/>
    </w:rPr>
  </w:style>
  <w:style w:type="character" w:customStyle="1" w:styleId="TekstkrajnjebiljekeChar">
    <w:name w:val="Tekst krajnje bilješke Char"/>
    <w:link w:val="Tekstkrajnjebiljeke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647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Korisnik</cp:lastModifiedBy>
  <cp:revision>8</cp:revision>
  <dcterms:created xsi:type="dcterms:W3CDTF">2026-05-13T06:58:00Z</dcterms:created>
  <dcterms:modified xsi:type="dcterms:W3CDTF">2026-05-14T07:14:00Z</dcterms:modified>
</cp:coreProperties>
</file>